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02"/>
        <w:gridCol w:w="1699"/>
        <w:gridCol w:w="1312"/>
        <w:gridCol w:w="1312"/>
        <w:gridCol w:w="1312"/>
        <w:gridCol w:w="1009"/>
        <w:gridCol w:w="844"/>
        <w:gridCol w:w="2514"/>
      </w:tblGrid>
      <w:tr w:rsidR="00E81919" w14:paraId="34C3B1B2" w14:textId="77777777" w:rsidTr="002A69E1">
        <w:tc>
          <w:tcPr>
            <w:tcW w:w="0" w:type="auto"/>
          </w:tcPr>
          <w:p w14:paraId="44DF169F" w14:textId="010A231B" w:rsidR="00546461" w:rsidRPr="000A3FE8" w:rsidRDefault="00034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  <w:r w:rsidR="00470378">
              <w:rPr>
                <w:sz w:val="16"/>
                <w:szCs w:val="16"/>
              </w:rPr>
              <w:t>Category</w:t>
            </w:r>
          </w:p>
        </w:tc>
        <w:tc>
          <w:tcPr>
            <w:tcW w:w="0" w:type="auto"/>
          </w:tcPr>
          <w:p w14:paraId="3D739892" w14:textId="77777777" w:rsidR="00546461" w:rsidRPr="00F323F6" w:rsidRDefault="00F323F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HISTORY</w:t>
            </w:r>
          </w:p>
        </w:tc>
        <w:tc>
          <w:tcPr>
            <w:tcW w:w="0" w:type="auto"/>
          </w:tcPr>
          <w:p w14:paraId="16B0E578" w14:textId="77777777" w:rsidR="00E37C9D" w:rsidRDefault="00F323F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SPECIALIST/</w:t>
            </w:r>
          </w:p>
          <w:p w14:paraId="1B5FEA90" w14:textId="77777777" w:rsidR="00546461" w:rsidRPr="00F323F6" w:rsidRDefault="008F294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HOSP</w:t>
            </w:r>
          </w:p>
        </w:tc>
        <w:tc>
          <w:tcPr>
            <w:tcW w:w="0" w:type="auto"/>
          </w:tcPr>
          <w:p w14:paraId="49B6521B" w14:textId="77777777" w:rsidR="00E37C9D" w:rsidRDefault="008F294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SPECIALIST/</w:t>
            </w:r>
          </w:p>
          <w:p w14:paraId="7278ADB2" w14:textId="77777777" w:rsidR="00546461" w:rsidRPr="008F294A" w:rsidRDefault="008F294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HOSP</w:t>
            </w:r>
          </w:p>
        </w:tc>
        <w:tc>
          <w:tcPr>
            <w:tcW w:w="0" w:type="auto"/>
          </w:tcPr>
          <w:p w14:paraId="1AAC8857" w14:textId="77777777" w:rsidR="00E37C9D" w:rsidRDefault="008F294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SPECIALIST/</w:t>
            </w:r>
          </w:p>
          <w:p w14:paraId="67F7430D" w14:textId="77777777" w:rsidR="00546461" w:rsidRPr="008F294A" w:rsidRDefault="008F294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HOSP</w:t>
            </w:r>
          </w:p>
        </w:tc>
        <w:tc>
          <w:tcPr>
            <w:tcW w:w="0" w:type="auto"/>
          </w:tcPr>
          <w:p w14:paraId="13D43493" w14:textId="77777777" w:rsidR="00E37C9D" w:rsidRDefault="00A7087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SPECIALIST/</w:t>
            </w:r>
          </w:p>
          <w:p w14:paraId="4EF19FA0" w14:textId="77777777" w:rsidR="00546461" w:rsidRPr="00A70878" w:rsidRDefault="00A7087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HOSP</w:t>
            </w:r>
          </w:p>
        </w:tc>
        <w:tc>
          <w:tcPr>
            <w:tcW w:w="0" w:type="auto"/>
          </w:tcPr>
          <w:p w14:paraId="2685AE1E" w14:textId="77777777" w:rsidR="00546461" w:rsidRPr="00A70878" w:rsidRDefault="00A7087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LABS</w:t>
            </w:r>
          </w:p>
        </w:tc>
        <w:tc>
          <w:tcPr>
            <w:tcW w:w="0" w:type="auto"/>
          </w:tcPr>
          <w:p w14:paraId="71758B70" w14:textId="77777777" w:rsidR="00E37C9D" w:rsidRDefault="00BD311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LABS/</w:t>
            </w:r>
          </w:p>
          <w:p w14:paraId="45734006" w14:textId="77777777" w:rsidR="00546461" w:rsidRPr="00BD3113" w:rsidRDefault="00BD311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OTHER</w:t>
            </w:r>
          </w:p>
        </w:tc>
        <w:tc>
          <w:tcPr>
            <w:tcW w:w="0" w:type="auto"/>
          </w:tcPr>
          <w:p w14:paraId="716BF53A" w14:textId="77777777" w:rsidR="00E37C9D" w:rsidRDefault="00BD311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SCANS, THERAPIES, </w:t>
            </w:r>
          </w:p>
          <w:p w14:paraId="55ABA41C" w14:textId="77777777" w:rsidR="00546461" w:rsidRPr="00BD3113" w:rsidRDefault="00BD311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RELEASES, LEGAL: HCPOA</w:t>
            </w:r>
          </w:p>
        </w:tc>
      </w:tr>
      <w:tr w:rsidR="00E81919" w14:paraId="7AF8F3A8" w14:textId="77777777" w:rsidTr="002A69E1">
        <w:tc>
          <w:tcPr>
            <w:tcW w:w="0" w:type="auto"/>
          </w:tcPr>
          <w:p w14:paraId="5284C63D" w14:textId="77777777" w:rsidR="00746C56" w:rsidRDefault="00746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Note-</w:t>
            </w:r>
          </w:p>
          <w:p w14:paraId="4AB6046D" w14:textId="77777777" w:rsidR="00546461" w:rsidRPr="00746C56" w:rsidRDefault="00A30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46C56">
              <w:rPr>
                <w:sz w:val="16"/>
                <w:szCs w:val="16"/>
              </w:rPr>
              <w:t>ook</w:t>
            </w:r>
            <w:r>
              <w:rPr>
                <w:sz w:val="16"/>
                <w:szCs w:val="16"/>
              </w:rPr>
              <w:t xml:space="preserve"> #</w:t>
            </w:r>
          </w:p>
        </w:tc>
        <w:tc>
          <w:tcPr>
            <w:tcW w:w="0" w:type="auto"/>
          </w:tcPr>
          <w:p w14:paraId="43D4A383" w14:textId="77777777" w:rsidR="00546461" w:rsidRDefault="00021AF6">
            <w:r>
              <w:t>1</w:t>
            </w:r>
          </w:p>
        </w:tc>
        <w:tc>
          <w:tcPr>
            <w:tcW w:w="0" w:type="auto"/>
          </w:tcPr>
          <w:p w14:paraId="4F91B13B" w14:textId="77777777" w:rsidR="00546461" w:rsidRDefault="00D714F0">
            <w:r>
              <w:t>1</w:t>
            </w:r>
          </w:p>
        </w:tc>
        <w:tc>
          <w:tcPr>
            <w:tcW w:w="0" w:type="auto"/>
          </w:tcPr>
          <w:p w14:paraId="2348F9B4" w14:textId="77777777" w:rsidR="00546461" w:rsidRDefault="00D714F0">
            <w:r>
              <w:t>1</w:t>
            </w:r>
          </w:p>
        </w:tc>
        <w:tc>
          <w:tcPr>
            <w:tcW w:w="0" w:type="auto"/>
          </w:tcPr>
          <w:p w14:paraId="41A03CFE" w14:textId="77777777" w:rsidR="00546461" w:rsidRDefault="00D714F0">
            <w:r>
              <w:t>2</w:t>
            </w:r>
          </w:p>
        </w:tc>
        <w:tc>
          <w:tcPr>
            <w:tcW w:w="0" w:type="auto"/>
          </w:tcPr>
          <w:p w14:paraId="3B50A481" w14:textId="77777777" w:rsidR="00546461" w:rsidRDefault="00D714F0">
            <w:r>
              <w:t>2</w:t>
            </w:r>
          </w:p>
        </w:tc>
        <w:tc>
          <w:tcPr>
            <w:tcW w:w="0" w:type="auto"/>
          </w:tcPr>
          <w:p w14:paraId="1FC3C69A" w14:textId="77777777" w:rsidR="00546461" w:rsidRDefault="00A55E5C">
            <w:r>
              <w:t>2</w:t>
            </w:r>
          </w:p>
        </w:tc>
        <w:tc>
          <w:tcPr>
            <w:tcW w:w="0" w:type="auto"/>
          </w:tcPr>
          <w:p w14:paraId="34A6BE57" w14:textId="77777777" w:rsidR="00546461" w:rsidRDefault="00A55E5C">
            <w:r>
              <w:t>3</w:t>
            </w:r>
          </w:p>
        </w:tc>
        <w:tc>
          <w:tcPr>
            <w:tcW w:w="0" w:type="auto"/>
          </w:tcPr>
          <w:p w14:paraId="7BE0D283" w14:textId="77777777" w:rsidR="00546461" w:rsidRDefault="00A55E5C">
            <w:r>
              <w:t>3</w:t>
            </w:r>
          </w:p>
        </w:tc>
      </w:tr>
      <w:tr w:rsidR="00E81919" w14:paraId="410D0306" w14:textId="77777777" w:rsidTr="002A69E1">
        <w:tc>
          <w:tcPr>
            <w:tcW w:w="0" w:type="auto"/>
          </w:tcPr>
          <w:p w14:paraId="3BA86ED7" w14:textId="77777777" w:rsidR="00546461" w:rsidRDefault="00546461">
            <w:r>
              <w:t>1</w:t>
            </w:r>
          </w:p>
        </w:tc>
        <w:tc>
          <w:tcPr>
            <w:tcW w:w="0" w:type="auto"/>
          </w:tcPr>
          <w:p w14:paraId="47B0FCDB" w14:textId="77777777" w:rsidR="00E41A5C" w:rsidRDefault="00E41A5C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ALLERGENS,</w:t>
            </w:r>
          </w:p>
          <w:p w14:paraId="6BE133B9" w14:textId="77777777" w:rsidR="00441BF3" w:rsidRDefault="00E41A5C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 xml:space="preserve">DIAGNOSTICS, </w:t>
            </w:r>
          </w:p>
          <w:p w14:paraId="398A3C10" w14:textId="77777777" w:rsidR="00546461" w:rsidRPr="00E41A5C" w:rsidRDefault="00E41A5C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HISTORY</w:t>
            </w:r>
          </w:p>
        </w:tc>
        <w:tc>
          <w:tcPr>
            <w:tcW w:w="0" w:type="auto"/>
          </w:tcPr>
          <w:p w14:paraId="072F1565" w14:textId="77777777" w:rsidR="00546461" w:rsidRDefault="00734303">
            <w:pPr>
              <w:rPr>
                <w:b/>
                <w:bCs/>
              </w:rPr>
            </w:pPr>
            <w:r>
              <w:rPr>
                <w:b/>
                <w:bCs/>
              </w:rPr>
              <w:t>Dr. _______</w:t>
            </w:r>
          </w:p>
          <w:p w14:paraId="34548687" w14:textId="77777777" w:rsidR="00464E58" w:rsidRDefault="00464E58">
            <w:pPr>
              <w:rPr>
                <w:b/>
                <w:bCs/>
              </w:rPr>
            </w:pPr>
            <w:r>
              <w:rPr>
                <w:b/>
                <w:bCs/>
              </w:rPr>
              <w:t>M.D.</w:t>
            </w:r>
          </w:p>
          <w:p w14:paraId="29B9C3C8" w14:textId="77777777" w:rsidR="00464E58" w:rsidRPr="00734303" w:rsidRDefault="00464E58">
            <w:pPr>
              <w:rPr>
                <w:b/>
                <w:bCs/>
              </w:rPr>
            </w:pPr>
            <w:r>
              <w:rPr>
                <w:b/>
                <w:bCs/>
              </w:rPr>
              <w:t>Neurology</w:t>
            </w:r>
          </w:p>
        </w:tc>
        <w:tc>
          <w:tcPr>
            <w:tcW w:w="0" w:type="auto"/>
          </w:tcPr>
          <w:p w14:paraId="5698A838" w14:textId="77777777" w:rsidR="00546461" w:rsidRDefault="00546461"/>
        </w:tc>
        <w:tc>
          <w:tcPr>
            <w:tcW w:w="0" w:type="auto"/>
          </w:tcPr>
          <w:p w14:paraId="397A6102" w14:textId="77777777" w:rsidR="00546461" w:rsidRDefault="00546461"/>
        </w:tc>
        <w:tc>
          <w:tcPr>
            <w:tcW w:w="0" w:type="auto"/>
          </w:tcPr>
          <w:p w14:paraId="26E85C73" w14:textId="77777777" w:rsidR="00546461" w:rsidRDefault="00546461"/>
        </w:tc>
        <w:tc>
          <w:tcPr>
            <w:tcW w:w="0" w:type="auto"/>
          </w:tcPr>
          <w:p w14:paraId="3B2F6FA2" w14:textId="77777777" w:rsidR="00546461" w:rsidRPr="00FD3713" w:rsidRDefault="00FD3713">
            <w:pPr>
              <w:rPr>
                <w:b/>
                <w:bCs/>
              </w:rPr>
            </w:pPr>
            <w:r>
              <w:rPr>
                <w:b/>
                <w:bCs/>
              </w:rPr>
              <w:t>Lab Corp</w:t>
            </w:r>
          </w:p>
        </w:tc>
        <w:tc>
          <w:tcPr>
            <w:tcW w:w="0" w:type="auto"/>
          </w:tcPr>
          <w:p w14:paraId="25DA7B1C" w14:textId="77777777" w:rsidR="00546461" w:rsidRPr="00DE6449" w:rsidRDefault="0042585B">
            <w:pPr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</w:tc>
        <w:tc>
          <w:tcPr>
            <w:tcW w:w="0" w:type="auto"/>
          </w:tcPr>
          <w:p w14:paraId="49B1B22B" w14:textId="77777777" w:rsidR="00546461" w:rsidRPr="006B6B9B" w:rsidRDefault="006B6B9B">
            <w:pPr>
              <w:rPr>
                <w:b/>
                <w:bCs/>
              </w:rPr>
            </w:pPr>
            <w:r>
              <w:rPr>
                <w:b/>
                <w:bCs/>
              </w:rPr>
              <w:t>Audiology</w:t>
            </w:r>
          </w:p>
        </w:tc>
      </w:tr>
      <w:tr w:rsidR="00E81919" w14:paraId="06F85382" w14:textId="77777777" w:rsidTr="002A69E1">
        <w:tc>
          <w:tcPr>
            <w:tcW w:w="0" w:type="auto"/>
          </w:tcPr>
          <w:p w14:paraId="2B39CA22" w14:textId="77777777" w:rsidR="00546461" w:rsidRDefault="00546461">
            <w:r>
              <w:t>2</w:t>
            </w:r>
          </w:p>
        </w:tc>
        <w:tc>
          <w:tcPr>
            <w:tcW w:w="0" w:type="auto"/>
          </w:tcPr>
          <w:p w14:paraId="630C42BB" w14:textId="77777777" w:rsidR="00546461" w:rsidRPr="00441BF3" w:rsidRDefault="00441BF3">
            <w:pPr>
              <w:rPr>
                <w:b/>
                <w:bCs/>
              </w:rPr>
            </w:pPr>
            <w:r>
              <w:rPr>
                <w:b/>
                <w:bCs/>
              </w:rPr>
              <w:t>Annuals</w:t>
            </w:r>
          </w:p>
        </w:tc>
        <w:tc>
          <w:tcPr>
            <w:tcW w:w="0" w:type="auto"/>
          </w:tcPr>
          <w:p w14:paraId="6868EB9A" w14:textId="77777777" w:rsidR="00546461" w:rsidRDefault="00AD0610">
            <w:pPr>
              <w:rPr>
                <w:b/>
                <w:bCs/>
              </w:rPr>
            </w:pPr>
            <w:r>
              <w:rPr>
                <w:b/>
                <w:bCs/>
              </w:rPr>
              <w:t>Dr. _______</w:t>
            </w:r>
          </w:p>
          <w:p w14:paraId="1C2373D3" w14:textId="77777777" w:rsidR="00AD0610" w:rsidRDefault="00262093">
            <w:pPr>
              <w:rPr>
                <w:b/>
                <w:bCs/>
              </w:rPr>
            </w:pPr>
            <w:r>
              <w:rPr>
                <w:b/>
                <w:bCs/>
              </w:rPr>
              <w:t>D.O</w:t>
            </w:r>
            <w:r w:rsidR="00244DDD">
              <w:rPr>
                <w:b/>
                <w:bCs/>
              </w:rPr>
              <w:t>.</w:t>
            </w:r>
          </w:p>
          <w:p w14:paraId="171F2951" w14:textId="77777777" w:rsidR="00262093" w:rsidRPr="00AD0610" w:rsidRDefault="00262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Neurosurg</w:t>
            </w:r>
            <w:proofErr w:type="spellEnd"/>
          </w:p>
        </w:tc>
        <w:tc>
          <w:tcPr>
            <w:tcW w:w="0" w:type="auto"/>
          </w:tcPr>
          <w:p w14:paraId="2180BCBA" w14:textId="77777777" w:rsidR="00546461" w:rsidRDefault="00546461"/>
        </w:tc>
        <w:tc>
          <w:tcPr>
            <w:tcW w:w="0" w:type="auto"/>
          </w:tcPr>
          <w:p w14:paraId="62D4FD2A" w14:textId="77777777" w:rsidR="00546461" w:rsidRDefault="00546461"/>
        </w:tc>
        <w:tc>
          <w:tcPr>
            <w:tcW w:w="0" w:type="auto"/>
          </w:tcPr>
          <w:p w14:paraId="20012D0B" w14:textId="77777777" w:rsidR="00546461" w:rsidRDefault="00546461"/>
        </w:tc>
        <w:tc>
          <w:tcPr>
            <w:tcW w:w="0" w:type="auto"/>
          </w:tcPr>
          <w:p w14:paraId="6829D157" w14:textId="77777777" w:rsidR="00546461" w:rsidRDefault="00546461"/>
        </w:tc>
        <w:tc>
          <w:tcPr>
            <w:tcW w:w="0" w:type="auto"/>
          </w:tcPr>
          <w:p w14:paraId="2750E859" w14:textId="77777777" w:rsidR="00546461" w:rsidRPr="0042585B" w:rsidRDefault="0054646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5EE6DD4" w14:textId="77777777" w:rsidR="00546461" w:rsidRPr="006B6B9B" w:rsidRDefault="006B6B9B">
            <w:pPr>
              <w:rPr>
                <w:b/>
                <w:bCs/>
              </w:rPr>
            </w:pPr>
            <w:r>
              <w:rPr>
                <w:b/>
                <w:bCs/>
              </w:rPr>
              <w:t>Cardiology</w:t>
            </w:r>
          </w:p>
        </w:tc>
      </w:tr>
      <w:tr w:rsidR="00E81919" w14:paraId="19A9B6D3" w14:textId="77777777" w:rsidTr="002A69E1">
        <w:tc>
          <w:tcPr>
            <w:tcW w:w="0" w:type="auto"/>
          </w:tcPr>
          <w:p w14:paraId="7FA84E81" w14:textId="77777777" w:rsidR="00546461" w:rsidRDefault="00546461">
            <w:r>
              <w:t>3</w:t>
            </w:r>
          </w:p>
        </w:tc>
        <w:tc>
          <w:tcPr>
            <w:tcW w:w="0" w:type="auto"/>
          </w:tcPr>
          <w:p w14:paraId="76D8B87A" w14:textId="77777777" w:rsidR="00546461" w:rsidRPr="00441BF3" w:rsidRDefault="00441BF3">
            <w:pPr>
              <w:rPr>
                <w:b/>
                <w:bCs/>
              </w:rPr>
            </w:pPr>
            <w:r>
              <w:rPr>
                <w:b/>
                <w:bCs/>
              </w:rPr>
              <w:t>Sick &amp; Recheck</w:t>
            </w:r>
          </w:p>
        </w:tc>
        <w:tc>
          <w:tcPr>
            <w:tcW w:w="0" w:type="auto"/>
          </w:tcPr>
          <w:p w14:paraId="732A05D8" w14:textId="77777777" w:rsidR="00546461" w:rsidRDefault="00AD0610">
            <w:pPr>
              <w:rPr>
                <w:b/>
                <w:bCs/>
              </w:rPr>
            </w:pPr>
            <w:r>
              <w:rPr>
                <w:b/>
                <w:bCs/>
              </w:rPr>
              <w:t>Dr. _______</w:t>
            </w:r>
          </w:p>
          <w:p w14:paraId="2E2F3478" w14:textId="77777777" w:rsidR="00AD0610" w:rsidRDefault="008D4AAF">
            <w:pPr>
              <w:rPr>
                <w:b/>
                <w:bCs/>
              </w:rPr>
            </w:pPr>
            <w:r>
              <w:rPr>
                <w:b/>
                <w:bCs/>
              </w:rPr>
              <w:t>M.D.</w:t>
            </w:r>
          </w:p>
          <w:p w14:paraId="63FCA2F4" w14:textId="77777777" w:rsidR="008D4AAF" w:rsidRPr="00AD0610" w:rsidRDefault="008D4AAF">
            <w:pPr>
              <w:rPr>
                <w:b/>
                <w:bCs/>
              </w:rPr>
            </w:pPr>
            <w:r>
              <w:rPr>
                <w:b/>
                <w:bCs/>
              </w:rPr>
              <w:t>Pediatrician</w:t>
            </w:r>
          </w:p>
        </w:tc>
        <w:tc>
          <w:tcPr>
            <w:tcW w:w="0" w:type="auto"/>
          </w:tcPr>
          <w:p w14:paraId="6E044FCB" w14:textId="77777777" w:rsidR="00546461" w:rsidRDefault="00546461"/>
        </w:tc>
        <w:tc>
          <w:tcPr>
            <w:tcW w:w="0" w:type="auto"/>
          </w:tcPr>
          <w:p w14:paraId="367600D4" w14:textId="77777777" w:rsidR="00546461" w:rsidRDefault="00546461"/>
        </w:tc>
        <w:tc>
          <w:tcPr>
            <w:tcW w:w="0" w:type="auto"/>
          </w:tcPr>
          <w:p w14:paraId="680A9603" w14:textId="77777777" w:rsidR="00546461" w:rsidRDefault="00546461"/>
        </w:tc>
        <w:tc>
          <w:tcPr>
            <w:tcW w:w="0" w:type="auto"/>
          </w:tcPr>
          <w:p w14:paraId="7929D87D" w14:textId="77777777" w:rsidR="00546461" w:rsidRDefault="00546461"/>
        </w:tc>
        <w:tc>
          <w:tcPr>
            <w:tcW w:w="0" w:type="auto"/>
          </w:tcPr>
          <w:p w14:paraId="556326B9" w14:textId="77777777" w:rsidR="00546461" w:rsidRDefault="00546461"/>
        </w:tc>
        <w:tc>
          <w:tcPr>
            <w:tcW w:w="0" w:type="auto"/>
          </w:tcPr>
          <w:p w14:paraId="57D17606" w14:textId="77777777" w:rsidR="00546461" w:rsidRPr="006B6B9B" w:rsidRDefault="006B6B9B">
            <w:pPr>
              <w:rPr>
                <w:b/>
                <w:bCs/>
              </w:rPr>
            </w:pPr>
            <w:r>
              <w:rPr>
                <w:b/>
                <w:bCs/>
              </w:rPr>
              <w:t>Ophthalmology</w:t>
            </w:r>
          </w:p>
        </w:tc>
      </w:tr>
      <w:tr w:rsidR="00E81919" w14:paraId="68104E99" w14:textId="77777777" w:rsidTr="002A69E1">
        <w:tc>
          <w:tcPr>
            <w:tcW w:w="0" w:type="auto"/>
          </w:tcPr>
          <w:p w14:paraId="1ED76CAF" w14:textId="77777777" w:rsidR="00546461" w:rsidRDefault="00546461">
            <w:r>
              <w:t>4</w:t>
            </w:r>
          </w:p>
        </w:tc>
        <w:tc>
          <w:tcPr>
            <w:tcW w:w="0" w:type="auto"/>
          </w:tcPr>
          <w:p w14:paraId="4971399C" w14:textId="77777777" w:rsidR="00546461" w:rsidRPr="00281CC4" w:rsidRDefault="00281CC4">
            <w:pPr>
              <w:rPr>
                <w:b/>
                <w:bCs/>
              </w:rPr>
            </w:pPr>
            <w:r>
              <w:rPr>
                <w:b/>
                <w:bCs/>
              </w:rPr>
              <w:t>Immunizations</w:t>
            </w:r>
          </w:p>
        </w:tc>
        <w:tc>
          <w:tcPr>
            <w:tcW w:w="0" w:type="auto"/>
          </w:tcPr>
          <w:p w14:paraId="17BBECD1" w14:textId="77777777" w:rsidR="00546461" w:rsidRDefault="008D4AAF">
            <w:pPr>
              <w:rPr>
                <w:b/>
                <w:bCs/>
              </w:rPr>
            </w:pPr>
            <w:r>
              <w:rPr>
                <w:b/>
                <w:bCs/>
              </w:rPr>
              <w:t>Dr. ______</w:t>
            </w:r>
          </w:p>
          <w:p w14:paraId="1F78CAEB" w14:textId="77777777" w:rsidR="00E81919" w:rsidRPr="008D4AAF" w:rsidRDefault="00E81919">
            <w:pPr>
              <w:rPr>
                <w:b/>
                <w:bCs/>
              </w:rPr>
            </w:pPr>
            <w:r>
              <w:rPr>
                <w:b/>
                <w:bCs/>
              </w:rPr>
              <w:t>M.D., MPH</w:t>
            </w:r>
          </w:p>
        </w:tc>
        <w:tc>
          <w:tcPr>
            <w:tcW w:w="0" w:type="auto"/>
          </w:tcPr>
          <w:p w14:paraId="780D6DAA" w14:textId="77777777" w:rsidR="00546461" w:rsidRDefault="00546461"/>
        </w:tc>
        <w:tc>
          <w:tcPr>
            <w:tcW w:w="0" w:type="auto"/>
          </w:tcPr>
          <w:p w14:paraId="3634F9DC" w14:textId="77777777" w:rsidR="00546461" w:rsidRDefault="00546461"/>
        </w:tc>
        <w:tc>
          <w:tcPr>
            <w:tcW w:w="0" w:type="auto"/>
          </w:tcPr>
          <w:p w14:paraId="2962445D" w14:textId="77777777" w:rsidR="00546461" w:rsidRDefault="00546461"/>
        </w:tc>
        <w:tc>
          <w:tcPr>
            <w:tcW w:w="0" w:type="auto"/>
          </w:tcPr>
          <w:p w14:paraId="39E57CA7" w14:textId="77777777" w:rsidR="00546461" w:rsidRDefault="00546461"/>
        </w:tc>
        <w:tc>
          <w:tcPr>
            <w:tcW w:w="0" w:type="auto"/>
          </w:tcPr>
          <w:p w14:paraId="33EBD67B" w14:textId="77777777" w:rsidR="00546461" w:rsidRDefault="00546461"/>
        </w:tc>
        <w:tc>
          <w:tcPr>
            <w:tcW w:w="0" w:type="auto"/>
          </w:tcPr>
          <w:p w14:paraId="798FEEEB" w14:textId="77777777" w:rsidR="001472A4" w:rsidRDefault="00147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Occupational </w:t>
            </w:r>
          </w:p>
          <w:p w14:paraId="21CD9D17" w14:textId="77777777" w:rsidR="00546461" w:rsidRPr="001472A4" w:rsidRDefault="001472A4">
            <w:pPr>
              <w:rPr>
                <w:b/>
                <w:bCs/>
              </w:rPr>
            </w:pPr>
            <w:r>
              <w:rPr>
                <w:b/>
                <w:bCs/>
              </w:rPr>
              <w:t>Therapy</w:t>
            </w:r>
          </w:p>
        </w:tc>
      </w:tr>
      <w:tr w:rsidR="00E81919" w14:paraId="77768565" w14:textId="77777777" w:rsidTr="002A69E1">
        <w:tc>
          <w:tcPr>
            <w:tcW w:w="0" w:type="auto"/>
          </w:tcPr>
          <w:p w14:paraId="54A43C37" w14:textId="77777777" w:rsidR="00546461" w:rsidRDefault="00546461">
            <w:r>
              <w:t>5</w:t>
            </w:r>
          </w:p>
        </w:tc>
        <w:tc>
          <w:tcPr>
            <w:tcW w:w="0" w:type="auto"/>
          </w:tcPr>
          <w:p w14:paraId="3BA6F4C1" w14:textId="77777777" w:rsidR="00546461" w:rsidRPr="00281CC4" w:rsidRDefault="00281CC4">
            <w:pPr>
              <w:rPr>
                <w:b/>
                <w:bCs/>
              </w:rPr>
            </w:pPr>
            <w:r>
              <w:rPr>
                <w:b/>
                <w:bCs/>
              </w:rPr>
              <w:t>Parental Notes</w:t>
            </w:r>
          </w:p>
        </w:tc>
        <w:tc>
          <w:tcPr>
            <w:tcW w:w="0" w:type="auto"/>
          </w:tcPr>
          <w:p w14:paraId="0F0863BD" w14:textId="77777777" w:rsidR="00E81919" w:rsidRDefault="00E81919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  <w:r w:rsidR="00E84BBB">
              <w:rPr>
                <w:b/>
                <w:bCs/>
              </w:rPr>
              <w:t>______</w:t>
            </w:r>
            <w:r>
              <w:rPr>
                <w:b/>
                <w:bCs/>
              </w:rPr>
              <w:t xml:space="preserve"> </w:t>
            </w:r>
          </w:p>
          <w:p w14:paraId="4FE6F20C" w14:textId="77777777" w:rsidR="00546461" w:rsidRPr="00E81919" w:rsidRDefault="00E81919">
            <w:pPr>
              <w:rPr>
                <w:b/>
                <w:bCs/>
              </w:rPr>
            </w:pPr>
            <w:r>
              <w:rPr>
                <w:b/>
                <w:bCs/>
              </w:rPr>
              <w:t>Children’s Hosp.</w:t>
            </w:r>
          </w:p>
        </w:tc>
        <w:tc>
          <w:tcPr>
            <w:tcW w:w="0" w:type="auto"/>
          </w:tcPr>
          <w:p w14:paraId="69E08C86" w14:textId="77777777" w:rsidR="00546461" w:rsidRDefault="00546461"/>
        </w:tc>
        <w:tc>
          <w:tcPr>
            <w:tcW w:w="0" w:type="auto"/>
          </w:tcPr>
          <w:p w14:paraId="667BEC89" w14:textId="77777777" w:rsidR="00546461" w:rsidRDefault="00546461"/>
        </w:tc>
        <w:tc>
          <w:tcPr>
            <w:tcW w:w="0" w:type="auto"/>
          </w:tcPr>
          <w:p w14:paraId="3B2E2746" w14:textId="77777777" w:rsidR="00546461" w:rsidRDefault="00546461"/>
        </w:tc>
        <w:tc>
          <w:tcPr>
            <w:tcW w:w="0" w:type="auto"/>
          </w:tcPr>
          <w:p w14:paraId="74A58AA8" w14:textId="77777777" w:rsidR="00546461" w:rsidRDefault="00546461"/>
        </w:tc>
        <w:tc>
          <w:tcPr>
            <w:tcW w:w="0" w:type="auto"/>
          </w:tcPr>
          <w:p w14:paraId="0DC55442" w14:textId="77777777" w:rsidR="00546461" w:rsidRDefault="00546461"/>
        </w:tc>
        <w:tc>
          <w:tcPr>
            <w:tcW w:w="0" w:type="auto"/>
          </w:tcPr>
          <w:p w14:paraId="663E19F4" w14:textId="77777777" w:rsidR="00546461" w:rsidRPr="001472A4" w:rsidRDefault="00317CA7">
            <w:pPr>
              <w:rPr>
                <w:b/>
                <w:bCs/>
              </w:rPr>
            </w:pPr>
            <w:r>
              <w:rPr>
                <w:b/>
                <w:bCs/>
              </w:rPr>
              <w:t>Speech Therapy</w:t>
            </w:r>
          </w:p>
        </w:tc>
      </w:tr>
      <w:tr w:rsidR="00E81919" w14:paraId="18DB55AC" w14:textId="77777777" w:rsidTr="002A69E1">
        <w:tc>
          <w:tcPr>
            <w:tcW w:w="0" w:type="auto"/>
          </w:tcPr>
          <w:p w14:paraId="18E87924" w14:textId="77777777" w:rsidR="00546461" w:rsidRDefault="00546461">
            <w:r>
              <w:t>6</w:t>
            </w:r>
          </w:p>
        </w:tc>
        <w:tc>
          <w:tcPr>
            <w:tcW w:w="0" w:type="auto"/>
          </w:tcPr>
          <w:p w14:paraId="297C20E3" w14:textId="77777777" w:rsidR="004A7092" w:rsidRDefault="00281C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Vitamins, Minerals </w:t>
            </w:r>
          </w:p>
          <w:p w14:paraId="1A0670E5" w14:textId="77777777" w:rsidR="00546461" w:rsidRPr="00281CC4" w:rsidRDefault="00281CC4">
            <w:pPr>
              <w:rPr>
                <w:b/>
                <w:bCs/>
              </w:rPr>
            </w:pPr>
            <w:r>
              <w:rPr>
                <w:b/>
                <w:bCs/>
              </w:rPr>
              <w:t>&amp; Medications</w:t>
            </w:r>
          </w:p>
        </w:tc>
        <w:tc>
          <w:tcPr>
            <w:tcW w:w="0" w:type="auto"/>
          </w:tcPr>
          <w:p w14:paraId="0425BF29" w14:textId="77777777" w:rsidR="00546461" w:rsidRDefault="00546461"/>
        </w:tc>
        <w:tc>
          <w:tcPr>
            <w:tcW w:w="0" w:type="auto"/>
          </w:tcPr>
          <w:p w14:paraId="372343B0" w14:textId="77777777" w:rsidR="00546461" w:rsidRDefault="00546461"/>
        </w:tc>
        <w:tc>
          <w:tcPr>
            <w:tcW w:w="0" w:type="auto"/>
          </w:tcPr>
          <w:p w14:paraId="5EE88ED4" w14:textId="77777777" w:rsidR="00546461" w:rsidRDefault="00546461"/>
        </w:tc>
        <w:tc>
          <w:tcPr>
            <w:tcW w:w="0" w:type="auto"/>
          </w:tcPr>
          <w:p w14:paraId="1ABC3754" w14:textId="77777777" w:rsidR="00546461" w:rsidRDefault="00546461"/>
        </w:tc>
        <w:tc>
          <w:tcPr>
            <w:tcW w:w="0" w:type="auto"/>
          </w:tcPr>
          <w:p w14:paraId="41A362F7" w14:textId="77777777" w:rsidR="00546461" w:rsidRDefault="00546461"/>
        </w:tc>
        <w:tc>
          <w:tcPr>
            <w:tcW w:w="0" w:type="auto"/>
          </w:tcPr>
          <w:p w14:paraId="34186237" w14:textId="77777777" w:rsidR="00546461" w:rsidRDefault="00546461"/>
        </w:tc>
        <w:tc>
          <w:tcPr>
            <w:tcW w:w="0" w:type="auto"/>
          </w:tcPr>
          <w:p w14:paraId="267CB292" w14:textId="77777777" w:rsidR="00317CA7" w:rsidRPr="00317CA7" w:rsidRDefault="00D572C5">
            <w:pPr>
              <w:rPr>
                <w:b/>
                <w:bCs/>
              </w:rPr>
            </w:pPr>
            <w:r>
              <w:rPr>
                <w:b/>
                <w:bCs/>
              </w:rPr>
              <w:t>Physical Therapy</w:t>
            </w:r>
          </w:p>
        </w:tc>
      </w:tr>
      <w:tr w:rsidR="00E81919" w14:paraId="648813C4" w14:textId="77777777" w:rsidTr="002A69E1">
        <w:tc>
          <w:tcPr>
            <w:tcW w:w="0" w:type="auto"/>
          </w:tcPr>
          <w:p w14:paraId="317257AA" w14:textId="77777777" w:rsidR="00546461" w:rsidRDefault="00546461">
            <w:r>
              <w:t>7</w:t>
            </w:r>
          </w:p>
        </w:tc>
        <w:tc>
          <w:tcPr>
            <w:tcW w:w="0" w:type="auto"/>
          </w:tcPr>
          <w:p w14:paraId="0A99E6BC" w14:textId="77777777" w:rsidR="00546461" w:rsidRPr="004A7092" w:rsidRDefault="004A7092">
            <w:pPr>
              <w:rPr>
                <w:b/>
                <w:bCs/>
              </w:rPr>
            </w:pPr>
            <w:r>
              <w:rPr>
                <w:b/>
                <w:bCs/>
              </w:rPr>
              <w:t>Head Circumference</w:t>
            </w:r>
          </w:p>
        </w:tc>
        <w:tc>
          <w:tcPr>
            <w:tcW w:w="0" w:type="auto"/>
          </w:tcPr>
          <w:p w14:paraId="4D3562D5" w14:textId="77777777" w:rsidR="00546461" w:rsidRDefault="00546461"/>
        </w:tc>
        <w:tc>
          <w:tcPr>
            <w:tcW w:w="0" w:type="auto"/>
          </w:tcPr>
          <w:p w14:paraId="141D697C" w14:textId="77777777" w:rsidR="00546461" w:rsidRDefault="00546461"/>
        </w:tc>
        <w:tc>
          <w:tcPr>
            <w:tcW w:w="0" w:type="auto"/>
          </w:tcPr>
          <w:p w14:paraId="4764874C" w14:textId="77777777" w:rsidR="00546461" w:rsidRDefault="00546461"/>
        </w:tc>
        <w:tc>
          <w:tcPr>
            <w:tcW w:w="0" w:type="auto"/>
          </w:tcPr>
          <w:p w14:paraId="76A752DC" w14:textId="77777777" w:rsidR="00546461" w:rsidRDefault="00546461"/>
        </w:tc>
        <w:tc>
          <w:tcPr>
            <w:tcW w:w="0" w:type="auto"/>
          </w:tcPr>
          <w:p w14:paraId="0C22C37A" w14:textId="77777777" w:rsidR="00546461" w:rsidRDefault="00546461"/>
        </w:tc>
        <w:tc>
          <w:tcPr>
            <w:tcW w:w="0" w:type="auto"/>
          </w:tcPr>
          <w:p w14:paraId="2CB1D50C" w14:textId="77777777" w:rsidR="00546461" w:rsidRDefault="00546461"/>
        </w:tc>
        <w:tc>
          <w:tcPr>
            <w:tcW w:w="0" w:type="auto"/>
          </w:tcPr>
          <w:p w14:paraId="3D46E9E7" w14:textId="77777777" w:rsidR="00546461" w:rsidRPr="00610343" w:rsidRDefault="00610343">
            <w:pPr>
              <w:rPr>
                <w:b/>
                <w:bCs/>
              </w:rPr>
            </w:pPr>
            <w:r>
              <w:rPr>
                <w:b/>
                <w:bCs/>
              </w:rPr>
              <w:t>X-rays</w:t>
            </w:r>
          </w:p>
        </w:tc>
      </w:tr>
      <w:tr w:rsidR="00A85560" w14:paraId="62852351" w14:textId="77777777" w:rsidTr="002A69E1">
        <w:tc>
          <w:tcPr>
            <w:tcW w:w="0" w:type="auto"/>
          </w:tcPr>
          <w:p w14:paraId="536B1FAB" w14:textId="77777777" w:rsidR="00A85560" w:rsidRDefault="00A85560">
            <w:r>
              <w:t>8</w:t>
            </w:r>
          </w:p>
        </w:tc>
        <w:tc>
          <w:tcPr>
            <w:tcW w:w="0" w:type="auto"/>
          </w:tcPr>
          <w:p w14:paraId="4FAAB850" w14:textId="77777777" w:rsidR="00A85560" w:rsidRPr="004A7092" w:rsidRDefault="00A85560">
            <w:pPr>
              <w:rPr>
                <w:b/>
                <w:bCs/>
              </w:rPr>
            </w:pPr>
            <w:r>
              <w:rPr>
                <w:b/>
                <w:bCs/>
              </w:rPr>
              <w:t>Specialists List</w:t>
            </w:r>
          </w:p>
        </w:tc>
        <w:tc>
          <w:tcPr>
            <w:tcW w:w="0" w:type="auto"/>
          </w:tcPr>
          <w:p w14:paraId="636DC30E" w14:textId="77777777" w:rsidR="00A85560" w:rsidRDefault="00A85560"/>
        </w:tc>
        <w:tc>
          <w:tcPr>
            <w:tcW w:w="0" w:type="auto"/>
          </w:tcPr>
          <w:p w14:paraId="04E0E2CE" w14:textId="77777777" w:rsidR="00A85560" w:rsidRDefault="00A85560"/>
        </w:tc>
        <w:tc>
          <w:tcPr>
            <w:tcW w:w="0" w:type="auto"/>
          </w:tcPr>
          <w:p w14:paraId="4269AFD5" w14:textId="77777777" w:rsidR="00A85560" w:rsidRDefault="00A85560"/>
        </w:tc>
        <w:tc>
          <w:tcPr>
            <w:tcW w:w="0" w:type="auto"/>
          </w:tcPr>
          <w:p w14:paraId="6B8B64A7" w14:textId="77777777" w:rsidR="00A85560" w:rsidRDefault="00A85560"/>
        </w:tc>
        <w:tc>
          <w:tcPr>
            <w:tcW w:w="0" w:type="auto"/>
          </w:tcPr>
          <w:p w14:paraId="5DA1588C" w14:textId="77777777" w:rsidR="00A85560" w:rsidRDefault="00A85560"/>
        </w:tc>
        <w:tc>
          <w:tcPr>
            <w:tcW w:w="0" w:type="auto"/>
          </w:tcPr>
          <w:p w14:paraId="11CED2B2" w14:textId="77777777" w:rsidR="00A85560" w:rsidRDefault="00A85560"/>
        </w:tc>
        <w:tc>
          <w:tcPr>
            <w:tcW w:w="0" w:type="auto"/>
          </w:tcPr>
          <w:p w14:paraId="4675B65A" w14:textId="77777777" w:rsidR="00A85560" w:rsidRDefault="00A85560" w:rsidP="009017BA">
            <w:pPr>
              <w:rPr>
                <w:b/>
                <w:bCs/>
              </w:rPr>
            </w:pPr>
            <w:r>
              <w:rPr>
                <w:b/>
                <w:bCs/>
              </w:rPr>
              <w:t>Electro-</w:t>
            </w:r>
          </w:p>
          <w:p w14:paraId="2CE183AC" w14:textId="77777777" w:rsidR="00A85560" w:rsidRPr="00317CA7" w:rsidRDefault="00A85560" w:rsidP="009017BA">
            <w:pPr>
              <w:rPr>
                <w:b/>
                <w:bCs/>
              </w:rPr>
            </w:pPr>
            <w:r>
              <w:rPr>
                <w:b/>
                <w:bCs/>
              </w:rPr>
              <w:t>Encephalogram</w:t>
            </w:r>
          </w:p>
        </w:tc>
      </w:tr>
      <w:tr w:rsidR="00A85560" w14:paraId="5C26842D" w14:textId="77777777" w:rsidTr="002A69E1">
        <w:tc>
          <w:tcPr>
            <w:tcW w:w="0" w:type="auto"/>
          </w:tcPr>
          <w:p w14:paraId="28A8BF5B" w14:textId="77777777" w:rsidR="00A85560" w:rsidRDefault="00A85560">
            <w:r>
              <w:t>9</w:t>
            </w:r>
          </w:p>
        </w:tc>
        <w:tc>
          <w:tcPr>
            <w:tcW w:w="0" w:type="auto"/>
          </w:tcPr>
          <w:p w14:paraId="6CC1D33B" w14:textId="77777777" w:rsidR="00A85560" w:rsidRPr="00A64E65" w:rsidRDefault="00A85560">
            <w:pPr>
              <w:rPr>
                <w:b/>
                <w:bCs/>
              </w:rPr>
            </w:pPr>
            <w:r>
              <w:rPr>
                <w:b/>
                <w:bCs/>
              </w:rPr>
              <w:t>Illness Charting</w:t>
            </w:r>
          </w:p>
        </w:tc>
        <w:tc>
          <w:tcPr>
            <w:tcW w:w="0" w:type="auto"/>
          </w:tcPr>
          <w:p w14:paraId="62D18215" w14:textId="77777777" w:rsidR="00A85560" w:rsidRDefault="00A85560"/>
        </w:tc>
        <w:tc>
          <w:tcPr>
            <w:tcW w:w="0" w:type="auto"/>
          </w:tcPr>
          <w:p w14:paraId="1A783F04" w14:textId="77777777" w:rsidR="00A85560" w:rsidRDefault="00A85560"/>
        </w:tc>
        <w:tc>
          <w:tcPr>
            <w:tcW w:w="0" w:type="auto"/>
          </w:tcPr>
          <w:p w14:paraId="121638B3" w14:textId="77777777" w:rsidR="00A85560" w:rsidRDefault="00A85560"/>
        </w:tc>
        <w:tc>
          <w:tcPr>
            <w:tcW w:w="0" w:type="auto"/>
          </w:tcPr>
          <w:p w14:paraId="7989E000" w14:textId="77777777" w:rsidR="00A85560" w:rsidRDefault="00A85560"/>
        </w:tc>
        <w:tc>
          <w:tcPr>
            <w:tcW w:w="0" w:type="auto"/>
          </w:tcPr>
          <w:p w14:paraId="396349F3" w14:textId="77777777" w:rsidR="00A85560" w:rsidRDefault="00A85560"/>
        </w:tc>
        <w:tc>
          <w:tcPr>
            <w:tcW w:w="0" w:type="auto"/>
          </w:tcPr>
          <w:p w14:paraId="3118C320" w14:textId="77777777" w:rsidR="00A85560" w:rsidRDefault="00A85560"/>
        </w:tc>
        <w:tc>
          <w:tcPr>
            <w:tcW w:w="0" w:type="auto"/>
          </w:tcPr>
          <w:p w14:paraId="1E025FEB" w14:textId="77777777" w:rsidR="00A85560" w:rsidRPr="002A533E" w:rsidRDefault="002A533E">
            <w:pPr>
              <w:rPr>
                <w:b/>
                <w:bCs/>
              </w:rPr>
            </w:pPr>
            <w:r>
              <w:rPr>
                <w:b/>
                <w:bCs/>
              </w:rPr>
              <w:t>POA</w:t>
            </w:r>
          </w:p>
        </w:tc>
      </w:tr>
      <w:tr w:rsidR="00A85560" w14:paraId="1F953FE0" w14:textId="77777777" w:rsidTr="002A69E1">
        <w:tc>
          <w:tcPr>
            <w:tcW w:w="0" w:type="auto"/>
          </w:tcPr>
          <w:p w14:paraId="4CA988F7" w14:textId="77777777" w:rsidR="00A85560" w:rsidRDefault="00A85560">
            <w:r>
              <w:t>10</w:t>
            </w:r>
          </w:p>
        </w:tc>
        <w:tc>
          <w:tcPr>
            <w:tcW w:w="0" w:type="auto"/>
          </w:tcPr>
          <w:p w14:paraId="1EF844AC" w14:textId="77777777" w:rsidR="00A85560" w:rsidRPr="00C65688" w:rsidRDefault="00A85560">
            <w:pPr>
              <w:rPr>
                <w:b/>
                <w:bCs/>
              </w:rPr>
            </w:pPr>
            <w:r>
              <w:rPr>
                <w:b/>
                <w:bCs/>
              </w:rPr>
              <w:t>Pharmaceutical Data</w:t>
            </w:r>
          </w:p>
        </w:tc>
        <w:tc>
          <w:tcPr>
            <w:tcW w:w="0" w:type="auto"/>
          </w:tcPr>
          <w:p w14:paraId="356F4544" w14:textId="77777777" w:rsidR="00A85560" w:rsidRDefault="00A85560"/>
        </w:tc>
        <w:tc>
          <w:tcPr>
            <w:tcW w:w="0" w:type="auto"/>
          </w:tcPr>
          <w:p w14:paraId="08C0FFD3" w14:textId="77777777" w:rsidR="00A85560" w:rsidRDefault="00A85560"/>
        </w:tc>
        <w:tc>
          <w:tcPr>
            <w:tcW w:w="0" w:type="auto"/>
          </w:tcPr>
          <w:p w14:paraId="6F22E504" w14:textId="77777777" w:rsidR="00A85560" w:rsidRDefault="00A85560"/>
        </w:tc>
        <w:tc>
          <w:tcPr>
            <w:tcW w:w="0" w:type="auto"/>
          </w:tcPr>
          <w:p w14:paraId="28B8C078" w14:textId="77777777" w:rsidR="00A85560" w:rsidRDefault="00A85560"/>
        </w:tc>
        <w:tc>
          <w:tcPr>
            <w:tcW w:w="0" w:type="auto"/>
          </w:tcPr>
          <w:p w14:paraId="52BC725E" w14:textId="77777777" w:rsidR="00A85560" w:rsidRDefault="00A85560"/>
        </w:tc>
        <w:tc>
          <w:tcPr>
            <w:tcW w:w="0" w:type="auto"/>
          </w:tcPr>
          <w:p w14:paraId="227C5186" w14:textId="77777777" w:rsidR="00A85560" w:rsidRDefault="00A85560"/>
        </w:tc>
        <w:tc>
          <w:tcPr>
            <w:tcW w:w="0" w:type="auto"/>
          </w:tcPr>
          <w:p w14:paraId="16503F33" w14:textId="77777777" w:rsidR="00A85560" w:rsidRPr="00A85560" w:rsidRDefault="00A85560">
            <w:pPr>
              <w:rPr>
                <w:b/>
                <w:bCs/>
              </w:rPr>
            </w:pPr>
            <w:r>
              <w:rPr>
                <w:b/>
                <w:bCs/>
              </w:rPr>
              <w:t>Health Dept.</w:t>
            </w:r>
          </w:p>
        </w:tc>
      </w:tr>
    </w:tbl>
    <w:p w14:paraId="3BC03EA1" w14:textId="77777777" w:rsidR="00715547" w:rsidRDefault="00715547"/>
    <w:p w14:paraId="592F808D" w14:textId="77777777" w:rsidR="00FD3713" w:rsidRDefault="00A636C2">
      <w:r>
        <w:t>Notebooks</w:t>
      </w:r>
      <w:r w:rsidR="00EF540C">
        <w:t>, and columns</w:t>
      </w:r>
      <w:r w:rsidR="00323773">
        <w:t>,</w:t>
      </w:r>
      <w:r>
        <w:t xml:space="preserve"> easily increase in number if you add as </w:t>
      </w:r>
      <w:r w:rsidR="00A16830">
        <w:t>needed</w:t>
      </w:r>
      <w:r>
        <w:t>, rather than</w:t>
      </w:r>
      <w:r w:rsidR="006D5495">
        <w:t xml:space="preserve"> putting</w:t>
      </w:r>
      <w:r w:rsidR="00A16830">
        <w:t xml:space="preserve"> categories and fields</w:t>
      </w:r>
      <w:r w:rsidR="006D5495">
        <w:t xml:space="preserve"> in alphabetical </w:t>
      </w:r>
      <w:proofErr w:type="gramStart"/>
      <w:r w:rsidR="006D5495">
        <w:t>order</w:t>
      </w:r>
      <w:proofErr w:type="gramEnd"/>
    </w:p>
    <w:p w14:paraId="0E6387CE" w14:textId="77777777" w:rsidR="00FD3713" w:rsidRDefault="00FD3713">
      <w:r>
        <w:t xml:space="preserve">Each </w:t>
      </w:r>
      <w:r w:rsidR="00561647">
        <w:t xml:space="preserve">category, as well as each </w:t>
      </w:r>
      <w:r>
        <w:t>field</w:t>
      </w:r>
      <w:r w:rsidR="00561647">
        <w:t>,</w:t>
      </w:r>
      <w:r>
        <w:t xml:space="preserve"> is changeable.</w:t>
      </w:r>
      <w:r w:rsidR="00561647">
        <w:t xml:space="preserve"> </w:t>
      </w:r>
    </w:p>
    <w:p w14:paraId="5733D61B" w14:textId="77777777" w:rsidR="00034681" w:rsidRDefault="002E3E79">
      <w:r>
        <w:t xml:space="preserve">Putting the most recent paperwork in the front of each </w:t>
      </w:r>
      <w:r w:rsidR="00EE5542">
        <w:t>section</w:t>
      </w:r>
      <w:r w:rsidR="00323773">
        <w:t>,</w:t>
      </w:r>
      <w:r w:rsidR="00A40E8F">
        <w:t xml:space="preserve"> right</w:t>
      </w:r>
      <w:r w:rsidR="00323773">
        <w:t xml:space="preserve"> after the tab for that section</w:t>
      </w:r>
      <w:r w:rsidR="00A40E8F">
        <w:t>,</w:t>
      </w:r>
      <w:r w:rsidR="00D734B1">
        <w:t xml:space="preserve"> allows finding what is typically requested </w:t>
      </w:r>
      <w:proofErr w:type="gramStart"/>
      <w:r w:rsidR="00D734B1">
        <w:t>at</w:t>
      </w:r>
      <w:proofErr w:type="gramEnd"/>
      <w:r w:rsidR="00D734B1">
        <w:t xml:space="preserve"> </w:t>
      </w:r>
    </w:p>
    <w:p w14:paraId="5873AEED" w14:textId="77777777" w:rsidR="00034681" w:rsidRDefault="00D734B1">
      <w:r>
        <w:t xml:space="preserve">appointments </w:t>
      </w:r>
      <w:r w:rsidR="005B5C6A">
        <w:t xml:space="preserve">by simply flipping that </w:t>
      </w:r>
      <w:proofErr w:type="gramStart"/>
      <w:r w:rsidR="005B5C6A">
        <w:t>particular tab</w:t>
      </w:r>
      <w:proofErr w:type="gramEnd"/>
      <w:r w:rsidR="00990229">
        <w:t>, as opposed to flipping the appropriate tab, and then all the pages.  When you have</w:t>
      </w:r>
      <w:r w:rsidR="003B3502">
        <w:t xml:space="preserve"> moments </w:t>
      </w:r>
    </w:p>
    <w:p w14:paraId="1B5D9080" w14:textId="690A913D" w:rsidR="002E3E79" w:rsidRDefault="003B3502">
      <w:r>
        <w:t xml:space="preserve">only </w:t>
      </w:r>
      <w:r w:rsidR="00990229">
        <w:t xml:space="preserve">with any medical </w:t>
      </w:r>
      <w:r>
        <w:t>personnel</w:t>
      </w:r>
      <w:r w:rsidR="009562CD">
        <w:t xml:space="preserve"> </w:t>
      </w:r>
      <w:r w:rsidR="00463224">
        <w:t xml:space="preserve">speed is of the essence.  </w:t>
      </w:r>
      <w:r w:rsidR="005B5C6A">
        <w:t xml:space="preserve"> </w:t>
      </w:r>
    </w:p>
    <w:p w14:paraId="5572B484" w14:textId="77777777" w:rsidR="00034681" w:rsidRDefault="00034681"/>
    <w:p w14:paraId="6F7D4DD9" w14:textId="77777777" w:rsidR="009562CD" w:rsidRDefault="009562CD">
      <w:r>
        <w:t>Having printed material allows you to</w:t>
      </w:r>
      <w:r w:rsidR="0098026D">
        <w:t xml:space="preserve"> have the answers at your </w:t>
      </w:r>
      <w:proofErr w:type="gramStart"/>
      <w:r w:rsidR="0098026D">
        <w:t xml:space="preserve">fingertips, </w:t>
      </w:r>
      <w:r w:rsidR="008525AF">
        <w:t>and</w:t>
      </w:r>
      <w:proofErr w:type="gramEnd"/>
      <w:r w:rsidR="008525AF">
        <w:t xml:space="preserve"> permits system failure to not affect your appointment outcome.</w:t>
      </w:r>
    </w:p>
    <w:p w14:paraId="35206562" w14:textId="77777777" w:rsidR="00FD3713" w:rsidRDefault="00FD3713"/>
    <w:sectPr w:rsidR="00FD3713" w:rsidSect="00034681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3174" w14:textId="77777777" w:rsidR="00C9583F" w:rsidRDefault="00C9583F" w:rsidP="00A8676F">
      <w:r>
        <w:separator/>
      </w:r>
    </w:p>
  </w:endnote>
  <w:endnote w:type="continuationSeparator" w:id="0">
    <w:p w14:paraId="6406263A" w14:textId="77777777" w:rsidR="00C9583F" w:rsidRDefault="00C9583F" w:rsidP="00A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0CF1" w14:textId="77777777" w:rsidR="00C9583F" w:rsidRDefault="00C9583F" w:rsidP="00A8676F">
      <w:r>
        <w:separator/>
      </w:r>
    </w:p>
  </w:footnote>
  <w:footnote w:type="continuationSeparator" w:id="0">
    <w:p w14:paraId="6249A633" w14:textId="77777777" w:rsidR="00C9583F" w:rsidRDefault="00C9583F" w:rsidP="00A8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C81" w14:textId="77777777" w:rsidR="00A8676F" w:rsidRDefault="00856478">
    <w:pPr>
      <w:pStyle w:val="Header"/>
    </w:pPr>
    <w:r>
      <w:t>Last Name, First Name        Date of Birth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7"/>
    <w:rsid w:val="00021AF6"/>
    <w:rsid w:val="00034681"/>
    <w:rsid w:val="000A3FE8"/>
    <w:rsid w:val="001472A4"/>
    <w:rsid w:val="00185E59"/>
    <w:rsid w:val="001920DD"/>
    <w:rsid w:val="00244DDD"/>
    <w:rsid w:val="00251008"/>
    <w:rsid w:val="00262093"/>
    <w:rsid w:val="00281CC4"/>
    <w:rsid w:val="002A533E"/>
    <w:rsid w:val="002B7AA7"/>
    <w:rsid w:val="002E3E79"/>
    <w:rsid w:val="00317CA7"/>
    <w:rsid w:val="00323773"/>
    <w:rsid w:val="003B3502"/>
    <w:rsid w:val="00425824"/>
    <w:rsid w:val="0042585B"/>
    <w:rsid w:val="00441BF3"/>
    <w:rsid w:val="00463224"/>
    <w:rsid w:val="00464E58"/>
    <w:rsid w:val="00470378"/>
    <w:rsid w:val="004A7092"/>
    <w:rsid w:val="00546461"/>
    <w:rsid w:val="00561647"/>
    <w:rsid w:val="005B5C6A"/>
    <w:rsid w:val="00610343"/>
    <w:rsid w:val="006B6B9B"/>
    <w:rsid w:val="006D5495"/>
    <w:rsid w:val="00715547"/>
    <w:rsid w:val="00734303"/>
    <w:rsid w:val="00746C56"/>
    <w:rsid w:val="008525AF"/>
    <w:rsid w:val="00856478"/>
    <w:rsid w:val="00860786"/>
    <w:rsid w:val="008D4AAF"/>
    <w:rsid w:val="008F294A"/>
    <w:rsid w:val="00927EA1"/>
    <w:rsid w:val="009562CD"/>
    <w:rsid w:val="0098026D"/>
    <w:rsid w:val="00990229"/>
    <w:rsid w:val="00A16830"/>
    <w:rsid w:val="00A302FD"/>
    <w:rsid w:val="00A40E8F"/>
    <w:rsid w:val="00A55E5C"/>
    <w:rsid w:val="00A636C2"/>
    <w:rsid w:val="00A64E65"/>
    <w:rsid w:val="00A70878"/>
    <w:rsid w:val="00A85560"/>
    <w:rsid w:val="00A8676F"/>
    <w:rsid w:val="00AD0610"/>
    <w:rsid w:val="00B817E2"/>
    <w:rsid w:val="00BD3113"/>
    <w:rsid w:val="00C65688"/>
    <w:rsid w:val="00C9583F"/>
    <w:rsid w:val="00D572C5"/>
    <w:rsid w:val="00D714F0"/>
    <w:rsid w:val="00D734B1"/>
    <w:rsid w:val="00DE6449"/>
    <w:rsid w:val="00E37C9D"/>
    <w:rsid w:val="00E41A5C"/>
    <w:rsid w:val="00E81919"/>
    <w:rsid w:val="00E84BBB"/>
    <w:rsid w:val="00E91749"/>
    <w:rsid w:val="00EE5542"/>
    <w:rsid w:val="00EF540C"/>
    <w:rsid w:val="00F323F6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FB2E"/>
  <w15:chartTrackingRefBased/>
  <w15:docId w15:val="{70F55193-810A-114C-94A8-5CA1DE1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6F"/>
  </w:style>
  <w:style w:type="paragraph" w:styleId="Footer">
    <w:name w:val="footer"/>
    <w:basedOn w:val="Normal"/>
    <w:link w:val="FooterChar"/>
    <w:uiPriority w:val="99"/>
    <w:unhideWhenUsed/>
    <w:rsid w:val="00A8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Farace</dc:creator>
  <cp:keywords/>
  <dc:description/>
  <cp:lastModifiedBy>Jeff Farace</cp:lastModifiedBy>
  <cp:revision>3</cp:revision>
  <dcterms:created xsi:type="dcterms:W3CDTF">2020-06-12T00:32:00Z</dcterms:created>
  <dcterms:modified xsi:type="dcterms:W3CDTF">2021-06-05T00:18:00Z</dcterms:modified>
</cp:coreProperties>
</file>